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</w:t>
      </w:r>
      <w:bookmarkStart w:id="0" w:name="_GoBack"/>
      <w:bookmarkEnd w:id="0"/>
      <w:r w:rsidRPr="007E6CD5">
        <w:t>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-17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>ΜΕΤΑΠΤΥΧΙΑΚΟ</w:t>
      </w:r>
    </w:p>
    <w:p w:rsidR="006A7E19" w:rsidRDefault="00125D92">
      <w:r w:rsidRPr="007E6CD5">
        <w:t>Δ/ΝΣΗ ΜΟΝΙΜΗΣ ΚΑΤΟΙΚΙΑΣ ……………………………………………………………………</w:t>
      </w:r>
    </w:p>
    <w:p w:rsidR="00125D92" w:rsidRPr="007E6CD5" w:rsidRDefault="006A7E19">
      <w:r>
        <w:t>……………</w:t>
      </w:r>
      <w:r w:rsidR="00125D92" w:rsidRPr="007E6CD5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ΤΗΛΕΦΩΝΟ</w:t>
      </w:r>
      <w:r w:rsidRPr="007E6CD5">
        <w:rPr>
          <w:lang w:val="en-US"/>
        </w:rPr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B25632" w:rsidRPr="006A7E19" w:rsidRDefault="00125D92" w:rsidP="00125D92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="00DE52D1" w:rsidRPr="005364AF">
        <w:t>………………</w:t>
      </w:r>
      <w:r w:rsidR="00B25632" w:rsidRPr="007E6CD5">
        <w:t>…………………………………………………………</w:t>
      </w:r>
      <w:r w:rsidR="00B25632" w:rsidRPr="005364AF">
        <w:t>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Default="00B25632" w:rsidP="00A073BF">
      <w:pPr>
        <w:spacing w:after="0" w:line="240" w:lineRule="auto"/>
        <w:rPr>
          <w:lang w:val="en-US"/>
        </w:rPr>
      </w:pPr>
      <w:r>
        <w:t>1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5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6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Χειμερινό 20</w:t>
      </w:r>
      <w:r w:rsidR="008C2C9D">
        <w:t>2</w:t>
      </w:r>
      <w:r w:rsidR="006A7E19">
        <w:t>3</w:t>
      </w:r>
      <w:r>
        <w:t>-</w:t>
      </w:r>
      <w:r w:rsidR="00A5345A">
        <w:rPr>
          <w:lang w:val="en-US"/>
        </w:rPr>
        <w:t>2</w:t>
      </w:r>
      <w:r w:rsidR="006A7E19">
        <w:t>4</w:t>
      </w:r>
      <w:r>
        <w:t xml:space="preserve">   </w:t>
      </w:r>
    </w:p>
    <w:p w:rsidR="005364AF" w:rsidRDefault="005364AF" w:rsidP="005364A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Εαρινό 20</w:t>
      </w:r>
      <w:r w:rsidR="008C2C9D">
        <w:t>2</w:t>
      </w:r>
      <w:r w:rsidR="006A7E19">
        <w:t>3</w:t>
      </w:r>
      <w:r>
        <w:t>-</w:t>
      </w:r>
      <w:r w:rsidR="00A5345A">
        <w:rPr>
          <w:lang w:val="en-US"/>
        </w:rPr>
        <w:t>2</w:t>
      </w:r>
      <w:r w:rsidR="006A7E19">
        <w:t>4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5345A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8C2C9D">
        <w:t>2</w:t>
      </w:r>
      <w:r w:rsidR="006A7E19">
        <w:t>3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</w:t>
      </w:r>
      <w:r w:rsidR="008C2C9D">
        <w:t>2</w:t>
      </w:r>
      <w:r w:rsidR="006A7E19">
        <w:t>3</w:t>
      </w:r>
      <w:r>
        <w:t>-</w:t>
      </w:r>
      <w:r w:rsidR="00A5345A" w:rsidRPr="00A5345A">
        <w:t>2</w:t>
      </w:r>
      <w:r w:rsidR="006A7E19">
        <w:t>4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5364AF"/>
    <w:rsid w:val="00652D38"/>
    <w:rsid w:val="006A7E19"/>
    <w:rsid w:val="006B437B"/>
    <w:rsid w:val="00753CE6"/>
    <w:rsid w:val="007E6CD5"/>
    <w:rsid w:val="008C2C9D"/>
    <w:rsid w:val="009B40F0"/>
    <w:rsid w:val="00A073BF"/>
    <w:rsid w:val="00A5345A"/>
    <w:rsid w:val="00AC398B"/>
    <w:rsid w:val="00B25632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8DB2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2</cp:revision>
  <dcterms:created xsi:type="dcterms:W3CDTF">2023-03-06T08:49:00Z</dcterms:created>
  <dcterms:modified xsi:type="dcterms:W3CDTF">2023-03-06T08:49:00Z</dcterms:modified>
</cp:coreProperties>
</file>